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9B8" w14:textId="5F352CD2" w:rsidR="005651F6" w:rsidRDefault="008C7DDD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F206CBC" wp14:editId="788B5F0F">
                <wp:simplePos x="0" y="0"/>
                <wp:positionH relativeFrom="margin">
                  <wp:align>left</wp:align>
                </wp:positionH>
                <wp:positionV relativeFrom="page">
                  <wp:posOffset>4371975</wp:posOffset>
                </wp:positionV>
                <wp:extent cx="2638425" cy="2466975"/>
                <wp:effectExtent l="0" t="0" r="9525" b="952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466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88C1D9" w14:textId="480D3C1D" w:rsidR="00DB2D30" w:rsidRPr="00973728" w:rsidRDefault="008C7DDD" w:rsidP="008C7DDD">
                            <w:pPr>
                              <w:pStyle w:val="FreeForm"/>
                              <w:spacing w:after="0" w:line="240" w:lineRule="auto"/>
                              <w:ind w:right="30"/>
                            </w:pPr>
                            <w:r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Angela Flournoy is the author of The Turner House, which was a finalist for the National Book Award and a </w:t>
                            </w:r>
                            <w:r w:rsidRPr="00FF17ED">
                              <w:rPr>
                                <w:rFonts w:ascii="Segoe UI" w:hAnsi="Segoe UI" w:cs="Segoe UI"/>
                                <w:i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New York Times</w:t>
                            </w:r>
                            <w:r w:rsidR="00FF17ED"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Notable Book of the Y</w:t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ear. She is a National Book Foundation "5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35" Honoree for 2015. Her fiction has appeared in The Paris Review, and she has written </w:t>
                            </w:r>
                            <w:r w:rsidRPr="000E3F61"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for </w:t>
                            </w:r>
                            <w:r w:rsidRPr="00FF17ED">
                              <w:rPr>
                                <w:rFonts w:ascii="Segoe UI" w:hAnsi="Segoe UI" w:cs="Segoe UI"/>
                                <w:i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The New </w:t>
                            </w:r>
                            <w:r w:rsidR="007C4FAB" w:rsidRPr="00FF17ED">
                              <w:rPr>
                                <w:rFonts w:ascii="Segoe UI" w:hAnsi="Segoe UI" w:cs="Segoe UI"/>
                                <w:i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York Times</w:t>
                            </w:r>
                            <w:r w:rsidR="007C4FAB"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r w:rsidR="007C4FAB" w:rsidRPr="00FF17ED">
                              <w:rPr>
                                <w:rFonts w:ascii="Segoe UI" w:hAnsi="Segoe UI" w:cs="Segoe UI"/>
                                <w:i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The Nation</w:t>
                            </w:r>
                            <w:r w:rsidR="007C4FAB"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r w:rsidR="007C4FAB" w:rsidRPr="000E3F61">
                              <w:rPr>
                                <w:rFonts w:ascii="Segoe UI" w:hAnsi="Segoe UI" w:cs="Segoe UI"/>
                                <w:i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The</w:t>
                            </w:r>
                            <w:r w:rsidR="007C4FAB"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7C4FAB" w:rsidRPr="00FF17ED">
                              <w:rPr>
                                <w:rFonts w:ascii="Segoe UI" w:hAnsi="Segoe UI" w:cs="Segoe UI"/>
                                <w:i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Los </w:t>
                            </w:r>
                            <w:r w:rsidR="004079C0">
                              <w:rPr>
                                <w:rFonts w:ascii="Segoe UI" w:hAnsi="Segoe UI" w:cs="Segoe UI"/>
                                <w:i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Angeles </w:t>
                            </w:r>
                            <w:r w:rsidRPr="00FF17ED">
                              <w:rPr>
                                <w:rFonts w:ascii="Segoe UI" w:hAnsi="Segoe UI" w:cs="Segoe UI"/>
                                <w:i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Times</w:t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, and elsewhere. A graduate of the Iowa Writers' Workshop, Flournoy has taught at the University of Iowa, The New School, Columbia Univers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ity</w:t>
                            </w:r>
                            <w:r w:rsidR="00FF17ED"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Princeton University.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06CB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344.25pt;width:207.75pt;height:194.25pt;z-index:251662336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" filled="f" stroked="f" strokeweight="1pt">
                <v:stroke miterlimit="4"/>
                <v:textbox inset="0,0,0,0">
                  <w:txbxContent>
                    <w:p w14:paraId="7788C1D9" w14:textId="480D3C1D" w:rsidR="00DB2D30" w:rsidRPr="00973728" w:rsidRDefault="008C7DDD" w:rsidP="008C7DDD">
                      <w:pPr>
                        <w:pStyle w:val="FreeForm"/>
                        <w:spacing w:after="0" w:line="240" w:lineRule="auto"/>
                        <w:ind w:right="30"/>
                      </w:pPr>
                      <w:r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Angela Flournoy is the author of The Turner House, which was a finalist for the National Book Award and a </w:t>
                      </w:r>
                      <w:r w:rsidRPr="00FF17ED">
                        <w:rPr>
                          <w:rFonts w:ascii="Segoe UI" w:hAnsi="Segoe UI" w:cs="Segoe UI"/>
                          <w:i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New York Times</w:t>
                      </w:r>
                      <w:r w:rsidR="00FF17ED"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 Notable Book of the Y</w:t>
                      </w:r>
                      <w:r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ear. She is a National Book Foundation "5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Under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 35" Honoree for 2015. Her fiction has appeared in The Paris Review, and she has written </w:t>
                      </w:r>
                      <w:r w:rsidRPr="000E3F61"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for </w:t>
                      </w:r>
                      <w:r w:rsidRPr="00FF17ED">
                        <w:rPr>
                          <w:rFonts w:ascii="Segoe UI" w:hAnsi="Segoe UI" w:cs="Segoe UI"/>
                          <w:i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The New </w:t>
                      </w:r>
                      <w:r w:rsidR="007C4FAB" w:rsidRPr="00FF17ED">
                        <w:rPr>
                          <w:rFonts w:ascii="Segoe UI" w:hAnsi="Segoe UI" w:cs="Segoe UI"/>
                          <w:i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York Times</w:t>
                      </w:r>
                      <w:r w:rsidR="007C4FAB"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r w:rsidR="007C4FAB" w:rsidRPr="00FF17ED">
                        <w:rPr>
                          <w:rFonts w:ascii="Segoe UI" w:hAnsi="Segoe UI" w:cs="Segoe UI"/>
                          <w:i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The Nation</w:t>
                      </w:r>
                      <w:r w:rsidR="007C4FAB"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r w:rsidR="007C4FAB" w:rsidRPr="000E3F61">
                        <w:rPr>
                          <w:rFonts w:ascii="Segoe UI" w:hAnsi="Segoe UI" w:cs="Segoe UI"/>
                          <w:i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The</w:t>
                      </w:r>
                      <w:r w:rsidR="007C4FAB"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7C4FAB" w:rsidRPr="00FF17ED">
                        <w:rPr>
                          <w:rFonts w:ascii="Segoe UI" w:hAnsi="Segoe UI" w:cs="Segoe UI"/>
                          <w:i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Los </w:t>
                      </w:r>
                      <w:r w:rsidR="004079C0">
                        <w:rPr>
                          <w:rFonts w:ascii="Segoe UI" w:hAnsi="Segoe UI" w:cs="Segoe UI"/>
                          <w:i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Angeles </w:t>
                      </w:r>
                      <w:r w:rsidRPr="00FF17ED">
                        <w:rPr>
                          <w:rFonts w:ascii="Segoe UI" w:hAnsi="Segoe UI" w:cs="Segoe UI"/>
                          <w:i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Times</w:t>
                      </w:r>
                      <w:r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, and elsewhere. A graduate of the Iowa Writers' Workshop, Flournoy has taught at the University of Iowa, The New School, Columbia Univers</w:t>
                      </w:r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ity</w:t>
                      </w:r>
                      <w:r w:rsidR="00FF17ED"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Segoe UI" w:hAnsi="Segoe UI" w:cs="Segoe UI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 and Princeton University.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81FFE36" wp14:editId="3158C95B">
            <wp:simplePos x="0" y="0"/>
            <wp:positionH relativeFrom="column">
              <wp:posOffset>3409950</wp:posOffset>
            </wp:positionH>
            <wp:positionV relativeFrom="paragraph">
              <wp:posOffset>1952625</wp:posOffset>
            </wp:positionV>
            <wp:extent cx="2857500" cy="428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a Flourn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A1D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768D714" wp14:editId="16056642">
                <wp:simplePos x="0" y="0"/>
                <wp:positionH relativeFrom="page">
                  <wp:posOffset>1524000</wp:posOffset>
                </wp:positionH>
                <wp:positionV relativeFrom="page">
                  <wp:posOffset>7915275</wp:posOffset>
                </wp:positionV>
                <wp:extent cx="5092700" cy="2032000"/>
                <wp:effectExtent l="0" t="0" r="0" b="635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203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F0E43B" w14:textId="77777777" w:rsidR="00FF17ED" w:rsidRDefault="00DA527C" w:rsidP="00FF17ED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Didot" w:hAnsi="Didot"/>
                                <w:color w:val="000000"/>
                                <w:spacing w:val="0"/>
                                <w:sz w:val="26"/>
                                <w:szCs w:val="26"/>
                              </w:rPr>
                            </w:pPr>
                            <w:r w:rsidRPr="00DA527C">
                              <w:rPr>
                                <w:rFonts w:ascii="Didot" w:hAnsi="Didot"/>
                                <w:color w:val="000000"/>
                                <w:spacing w:val="0"/>
                                <w:sz w:val="26"/>
                                <w:szCs w:val="26"/>
                              </w:rPr>
                              <w:t xml:space="preserve">“He heard a fluttering, similar to the fluttering of the curtains that had roused him from his sleep so many years before. A sound like a multitude of moths, then silence. His old </w:t>
                            </w:r>
                            <w:proofErr w:type="spellStart"/>
                            <w:r w:rsidRPr="00DA527C">
                              <w:rPr>
                                <w:rFonts w:ascii="Didot" w:hAnsi="Didot"/>
                                <w:color w:val="000000"/>
                                <w:spacing w:val="0"/>
                                <w:sz w:val="26"/>
                                <w:szCs w:val="26"/>
                              </w:rPr>
                              <w:t>haint</w:t>
                            </w:r>
                            <w:proofErr w:type="spellEnd"/>
                            <w:r w:rsidRPr="00DA527C">
                              <w:rPr>
                                <w:rFonts w:ascii="Didot" w:hAnsi="Didot"/>
                                <w:color w:val="000000"/>
                                <w:spacing w:val="0"/>
                                <w:sz w:val="26"/>
                                <w:szCs w:val="26"/>
                              </w:rPr>
                              <w:t xml:space="preserve"> had found him and almost destroyed him.”</w:t>
                            </w:r>
                          </w:p>
                          <w:p w14:paraId="2D4C0B4A" w14:textId="667089F1" w:rsidR="00DB2D30" w:rsidRPr="00FF17ED" w:rsidRDefault="004D1A3E" w:rsidP="004D1A3E">
                            <w:pPr>
                              <w:pStyle w:val="FreeForm"/>
                              <w:ind w:left="3600" w:firstLine="720"/>
                              <w:rPr>
                                <w:rFonts w:ascii="Didot" w:hAnsi="Didot"/>
                                <w:color w:val="000000"/>
                                <w:spacing w:val="0"/>
                                <w:sz w:val="26"/>
                                <w:szCs w:val="26"/>
                              </w:rPr>
                            </w:pPr>
                            <w:r w:rsidRPr="004D1A3E">
                              <w:rPr>
                                <w:rFonts w:ascii="Arial Unicode MS" w:hAnsi="Arial Unicode M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 Unicode MS" w:hAnsi="Arial Unicode MS"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34FDA" w:rsidRPr="004D1A3E">
                              <w:rPr>
                                <w:rFonts w:ascii="Arial Unicode MS" w:hAnsi="Arial Unicode MS"/>
                                <w:color w:val="000000"/>
                                <w:sz w:val="22"/>
                                <w:szCs w:val="22"/>
                              </w:rPr>
                              <w:t>Angela Flourno</w:t>
                            </w:r>
                            <w:r w:rsidR="00DA527C" w:rsidRPr="004D1A3E">
                              <w:rPr>
                                <w:rFonts w:ascii="Arial Unicode MS" w:hAnsi="Arial Unicode MS"/>
                                <w:color w:val="000000"/>
                                <w:sz w:val="22"/>
                                <w:szCs w:val="22"/>
                              </w:rPr>
                              <w:t>y</w:t>
                            </w:r>
                            <w:r w:rsidRPr="00DB4F56">
                              <w:rPr>
                                <w:rFonts w:ascii="Arial Unicode MS" w:hAnsi="Arial Unicode M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 Unicode MS" w:hAnsi="Arial Unicode M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 Unicode MS" w:hAnsi="Arial Unicode MS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Turner House</w:t>
                            </w:r>
                            <w:r w:rsidR="00DB2D30" w:rsidRPr="00AC46D1">
                              <w:rPr>
                                <w:rFonts w:ascii="Arial Unicode MS" w:hAnsi="Arial Unicode MS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9B3CABA" w14:textId="5830595C" w:rsidR="008C7DDD" w:rsidRDefault="00DB2D30" w:rsidP="00164946">
                            <w:pPr>
                              <w:pStyle w:val="FreeForm"/>
                              <w:jc w:val="center"/>
                              <w:rPr>
                                <w:rFonts w:ascii="Didot" w:hAnsi="Didot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932A1D">
                              <w:rPr>
                                <w:rFonts w:ascii="Didot" w:hAnsi="Didot"/>
                                <w:color w:val="000000"/>
                                <w:sz w:val="20"/>
                                <w:szCs w:val="16"/>
                              </w:rPr>
                              <w:t>Sponsored by</w:t>
                            </w:r>
                            <w:r w:rsidR="00932A1D" w:rsidRPr="00932A1D">
                              <w:rPr>
                                <w:rFonts w:ascii="Didot" w:hAnsi="Didot"/>
                                <w:color w:val="000000"/>
                                <w:sz w:val="20"/>
                                <w:szCs w:val="16"/>
                              </w:rPr>
                              <w:t xml:space="preserve"> the Department of English</w:t>
                            </w:r>
                            <w:r w:rsidR="00FF17ED">
                              <w:rPr>
                                <w:rFonts w:ascii="Didot" w:hAnsi="Didot"/>
                                <w:color w:val="000000"/>
                                <w:sz w:val="20"/>
                                <w:szCs w:val="16"/>
                              </w:rPr>
                              <w:t xml:space="preserve"> an</w:t>
                            </w:r>
                            <w:r w:rsidR="008C7DDD">
                              <w:rPr>
                                <w:rFonts w:ascii="Didot" w:hAnsi="Didot"/>
                                <w:color w:val="000000"/>
                                <w:sz w:val="20"/>
                                <w:szCs w:val="16"/>
                              </w:rPr>
                              <w:t>d SGA Student Fine Arts Fees</w:t>
                            </w:r>
                          </w:p>
                          <w:p w14:paraId="5959DDE3" w14:textId="3C5A5550" w:rsidR="00DB2D30" w:rsidRPr="00164946" w:rsidRDefault="00FF17ED" w:rsidP="00164946">
                            <w:pPr>
                              <w:pStyle w:val="FreeForm"/>
                              <w:jc w:val="center"/>
                              <w:rPr>
                                <w:rFonts w:ascii="Didot" w:hAnsi="Didot"/>
                                <w:color w:val="00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Didot" w:hAnsi="Didot"/>
                                <w:color w:val="000000"/>
                                <w:sz w:val="20"/>
                                <w:szCs w:val="16"/>
                              </w:rPr>
                              <w:t>e</w:t>
                            </w:r>
                            <w:r w:rsidR="008C7DDD">
                              <w:rPr>
                                <w:rFonts w:ascii="Didot" w:hAnsi="Didot"/>
                                <w:color w:val="000000"/>
                                <w:sz w:val="20"/>
                                <w:szCs w:val="16"/>
                              </w:rPr>
                              <w:t>nglish@ksu.edu</w:t>
                            </w:r>
                            <w:r w:rsidR="00164946">
                              <w:rPr>
                                <w:rFonts w:ascii="Didot" w:hAnsi="Didot"/>
                                <w:color w:val="000000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D714" id="_x0000_s1027" type="#_x0000_t202" style="position:absolute;margin-left:120pt;margin-top:623.25pt;width:401pt;height:160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51F0E43B" w14:textId="77777777" w:rsidR="00FF17ED" w:rsidRDefault="00DA527C" w:rsidP="00FF17ED">
                      <w:pPr>
                        <w:pStyle w:val="FreeForm"/>
                        <w:spacing w:after="0"/>
                        <w:jc w:val="center"/>
                        <w:rPr>
                          <w:rFonts w:ascii="Didot" w:hAnsi="Didot"/>
                          <w:color w:val="000000"/>
                          <w:spacing w:val="0"/>
                          <w:sz w:val="26"/>
                          <w:szCs w:val="26"/>
                        </w:rPr>
                      </w:pPr>
                      <w:r w:rsidRPr="00DA527C">
                        <w:rPr>
                          <w:rFonts w:ascii="Didot" w:hAnsi="Didot"/>
                          <w:color w:val="000000"/>
                          <w:spacing w:val="0"/>
                          <w:sz w:val="26"/>
                          <w:szCs w:val="26"/>
                        </w:rPr>
                        <w:t xml:space="preserve">“He heard a fluttering, similar to the fluttering of the curtains that had roused him from his sleep so many years before. A sound like a multitude of moths, then silence. His old </w:t>
                      </w:r>
                      <w:proofErr w:type="spellStart"/>
                      <w:r w:rsidRPr="00DA527C">
                        <w:rPr>
                          <w:rFonts w:ascii="Didot" w:hAnsi="Didot"/>
                          <w:color w:val="000000"/>
                          <w:spacing w:val="0"/>
                          <w:sz w:val="26"/>
                          <w:szCs w:val="26"/>
                        </w:rPr>
                        <w:t>haint</w:t>
                      </w:r>
                      <w:proofErr w:type="spellEnd"/>
                      <w:r w:rsidRPr="00DA527C">
                        <w:rPr>
                          <w:rFonts w:ascii="Didot" w:hAnsi="Didot"/>
                          <w:color w:val="000000"/>
                          <w:spacing w:val="0"/>
                          <w:sz w:val="26"/>
                          <w:szCs w:val="26"/>
                        </w:rPr>
                        <w:t xml:space="preserve"> had found him and almost destroyed him.”</w:t>
                      </w:r>
                    </w:p>
                    <w:p w14:paraId="2D4C0B4A" w14:textId="667089F1" w:rsidR="00DB2D30" w:rsidRPr="00FF17ED" w:rsidRDefault="004D1A3E" w:rsidP="004D1A3E">
                      <w:pPr>
                        <w:pStyle w:val="FreeForm"/>
                        <w:ind w:left="3600" w:firstLine="720"/>
                        <w:rPr>
                          <w:rFonts w:ascii="Didot" w:hAnsi="Didot"/>
                          <w:color w:val="000000"/>
                          <w:spacing w:val="0"/>
                          <w:sz w:val="26"/>
                          <w:szCs w:val="26"/>
                        </w:rPr>
                      </w:pPr>
                      <w:r w:rsidRPr="004D1A3E">
                        <w:rPr>
                          <w:rFonts w:ascii="Arial Unicode MS" w:hAnsi="Arial Unicode MS"/>
                          <w:i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 Unicode MS" w:hAnsi="Arial Unicode MS"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="00534FDA" w:rsidRPr="004D1A3E">
                        <w:rPr>
                          <w:rFonts w:ascii="Arial Unicode MS" w:hAnsi="Arial Unicode MS"/>
                          <w:color w:val="000000"/>
                          <w:sz w:val="22"/>
                          <w:szCs w:val="22"/>
                        </w:rPr>
                        <w:t>Angela Flourno</w:t>
                      </w:r>
                      <w:r w:rsidR="00DA527C" w:rsidRPr="004D1A3E">
                        <w:rPr>
                          <w:rFonts w:ascii="Arial Unicode MS" w:hAnsi="Arial Unicode MS"/>
                          <w:color w:val="000000"/>
                          <w:sz w:val="22"/>
                          <w:szCs w:val="22"/>
                        </w:rPr>
                        <w:t>y</w:t>
                      </w:r>
                      <w:r w:rsidRPr="00DB4F56">
                        <w:rPr>
                          <w:rFonts w:ascii="Arial Unicode MS" w:hAnsi="Arial Unicode M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 Unicode MS" w:hAnsi="Arial Unicode MS"/>
                          <w:i/>
                          <w:color w:val="000000"/>
                          <w:sz w:val="22"/>
                          <w:szCs w:val="22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Arial Unicode MS" w:hAnsi="Arial Unicode MS"/>
                          <w:i/>
                          <w:color w:val="000000"/>
                          <w:sz w:val="22"/>
                          <w:szCs w:val="22"/>
                        </w:rPr>
                        <w:t>he</w:t>
                      </w:r>
                      <w:proofErr w:type="gramEnd"/>
                      <w:r>
                        <w:rPr>
                          <w:rFonts w:ascii="Arial Unicode MS" w:hAnsi="Arial Unicode MS"/>
                          <w:i/>
                          <w:color w:val="000000"/>
                          <w:sz w:val="22"/>
                          <w:szCs w:val="22"/>
                        </w:rPr>
                        <w:t xml:space="preserve"> Turner House</w:t>
                      </w:r>
                      <w:r w:rsidR="00DB2D30" w:rsidRPr="00AC46D1">
                        <w:rPr>
                          <w:rFonts w:ascii="Arial Unicode MS" w:hAnsi="Arial Unicode MS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69B3CABA" w14:textId="5830595C" w:rsidR="008C7DDD" w:rsidRDefault="00DB2D30" w:rsidP="00164946">
                      <w:pPr>
                        <w:pStyle w:val="FreeForm"/>
                        <w:jc w:val="center"/>
                        <w:rPr>
                          <w:rFonts w:ascii="Didot" w:hAnsi="Didot"/>
                          <w:color w:val="000000"/>
                          <w:sz w:val="20"/>
                          <w:szCs w:val="16"/>
                        </w:rPr>
                      </w:pPr>
                      <w:r w:rsidRPr="00932A1D">
                        <w:rPr>
                          <w:rFonts w:ascii="Didot" w:hAnsi="Didot"/>
                          <w:color w:val="000000"/>
                          <w:sz w:val="20"/>
                          <w:szCs w:val="16"/>
                        </w:rPr>
                        <w:t>Sponsored by</w:t>
                      </w:r>
                      <w:r w:rsidR="00932A1D" w:rsidRPr="00932A1D">
                        <w:rPr>
                          <w:rFonts w:ascii="Didot" w:hAnsi="Didot"/>
                          <w:color w:val="000000"/>
                          <w:sz w:val="20"/>
                          <w:szCs w:val="16"/>
                        </w:rPr>
                        <w:t xml:space="preserve"> the Department of English</w:t>
                      </w:r>
                      <w:r w:rsidR="00FF17ED">
                        <w:rPr>
                          <w:rFonts w:ascii="Didot" w:hAnsi="Didot"/>
                          <w:color w:val="000000"/>
                          <w:sz w:val="20"/>
                          <w:szCs w:val="16"/>
                        </w:rPr>
                        <w:t xml:space="preserve"> an</w:t>
                      </w:r>
                      <w:r w:rsidR="008C7DDD">
                        <w:rPr>
                          <w:rFonts w:ascii="Didot" w:hAnsi="Didot"/>
                          <w:color w:val="000000"/>
                          <w:sz w:val="20"/>
                          <w:szCs w:val="16"/>
                        </w:rPr>
                        <w:t>d SGA Student Fine Arts Fees</w:t>
                      </w:r>
                    </w:p>
                    <w:p w14:paraId="5959DDE3" w14:textId="3C5A5550" w:rsidR="00DB2D30" w:rsidRPr="00164946" w:rsidRDefault="00FF17ED" w:rsidP="00164946">
                      <w:pPr>
                        <w:pStyle w:val="FreeForm"/>
                        <w:jc w:val="center"/>
                        <w:rPr>
                          <w:rFonts w:ascii="Didot" w:hAnsi="Didot"/>
                          <w:color w:val="000000"/>
                          <w:sz w:val="20"/>
                          <w:szCs w:val="16"/>
                        </w:rPr>
                      </w:pPr>
                      <w:r>
                        <w:rPr>
                          <w:rFonts w:ascii="Didot" w:hAnsi="Didot"/>
                          <w:color w:val="000000"/>
                          <w:sz w:val="20"/>
                          <w:szCs w:val="16"/>
                        </w:rPr>
                        <w:t>e</w:t>
                      </w:r>
                      <w:r w:rsidR="008C7DDD">
                        <w:rPr>
                          <w:rFonts w:ascii="Didot" w:hAnsi="Didot"/>
                          <w:color w:val="000000"/>
                          <w:sz w:val="20"/>
                          <w:szCs w:val="16"/>
                        </w:rPr>
                        <w:t>nglish@ksu.edu</w:t>
                      </w:r>
                      <w:r w:rsidR="00164946">
                        <w:rPr>
                          <w:rFonts w:ascii="Didot" w:hAnsi="Didot"/>
                          <w:color w:val="000000"/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2A1D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02ED6BB" wp14:editId="48EF271C">
                <wp:simplePos x="0" y="0"/>
                <wp:positionH relativeFrom="page">
                  <wp:posOffset>457200</wp:posOffset>
                </wp:positionH>
                <wp:positionV relativeFrom="page">
                  <wp:posOffset>2527300</wp:posOffset>
                </wp:positionV>
                <wp:extent cx="3619500" cy="2336800"/>
                <wp:effectExtent l="0" t="0" r="0" b="635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33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A8848" w14:textId="537FDBAC" w:rsidR="00DB2D30" w:rsidRDefault="00534FDA">
                            <w:pPr>
                              <w:pStyle w:val="Copy"/>
                              <w:widowControl w:val="0"/>
                              <w:rPr>
                                <w:rFonts w:ascii="Futura Condensed" w:eastAsia="Futura Condensed" w:hAnsi="Futura Condensed" w:cs="Futura Condense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bCs/>
                                <w:sz w:val="56"/>
                                <w:szCs w:val="56"/>
                              </w:rPr>
                              <w:t>Angela Flourno</w:t>
                            </w:r>
                            <w:r w:rsidR="008C7DDD">
                              <w:rPr>
                                <w:rFonts w:ascii="Futura Condensed" w:hAnsi="Futura Condensed"/>
                                <w:b/>
                                <w:bCs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14:paraId="22F931BB" w14:textId="38D2E9A0" w:rsidR="00DB2D30" w:rsidRDefault="00DB2D30" w:rsidP="007C4FAB">
                            <w:pPr>
                              <w:pStyle w:val="Copy"/>
                              <w:widowControl w:val="0"/>
                              <w:rPr>
                                <w:rFonts w:ascii="Futura Condensed" w:hAnsi="Futura Condens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sz w:val="48"/>
                                <w:szCs w:val="48"/>
                              </w:rPr>
                              <w:t xml:space="preserve">Friday, </w:t>
                            </w:r>
                            <w:r w:rsidR="007C4FAB">
                              <w:rPr>
                                <w:rFonts w:ascii="Futura Condensed" w:hAnsi="Futura Condensed"/>
                                <w:sz w:val="48"/>
                                <w:szCs w:val="48"/>
                              </w:rPr>
                              <w:t>October 26</w:t>
                            </w:r>
                          </w:p>
                          <w:p w14:paraId="157807E0" w14:textId="16721C9D" w:rsidR="007C4FAB" w:rsidRDefault="007C4FAB" w:rsidP="007C4FAB">
                            <w:pPr>
                              <w:pStyle w:val="Copy"/>
                              <w:widowControl w:val="0"/>
                              <w:rPr>
                                <w:rFonts w:ascii="Futura Condensed" w:eastAsia="Futura Condensed" w:hAnsi="Futura Condensed" w:cs="Futura Condens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sz w:val="48"/>
                                <w:szCs w:val="48"/>
                              </w:rPr>
                              <w:t>3:30 – 4:30 p.m.</w:t>
                            </w:r>
                          </w:p>
                          <w:p w14:paraId="4CF58EF3" w14:textId="456FDDD6" w:rsidR="00DB2D30" w:rsidRDefault="007C4FAB">
                            <w:pPr>
                              <w:pStyle w:val="Copy"/>
                              <w:widowControl w:val="0"/>
                            </w:pPr>
                            <w:r>
                              <w:rPr>
                                <w:rFonts w:ascii="Futura Condensed" w:hAnsi="Futura Condensed"/>
                                <w:sz w:val="48"/>
                                <w:szCs w:val="48"/>
                              </w:rPr>
                              <w:t>Union Wildcat Chamber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D6BB" id="_x0000_s1028" type="#_x0000_t202" style="position:absolute;margin-left:36pt;margin-top:199pt;width:285pt;height:18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" filled="f" stroked="f" strokeweight="1pt">
                <v:stroke miterlimit="4"/>
                <v:textbox inset="0,0,0,0">
                  <w:txbxContent>
                    <w:p w14:paraId="130A8848" w14:textId="537FDBAC" w:rsidR="00DB2D30" w:rsidRDefault="00534FDA">
                      <w:pPr>
                        <w:pStyle w:val="Copy"/>
                        <w:widowControl w:val="0"/>
                        <w:rPr>
                          <w:rFonts w:ascii="Futura Condensed" w:eastAsia="Futura Condensed" w:hAnsi="Futura Condensed" w:cs="Futura Condense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bCs/>
                          <w:sz w:val="56"/>
                          <w:szCs w:val="56"/>
                        </w:rPr>
                        <w:t>Angela Flourno</w:t>
                      </w:r>
                      <w:r w:rsidR="008C7DDD">
                        <w:rPr>
                          <w:rFonts w:ascii="Futura Condensed" w:hAnsi="Futura Condensed"/>
                          <w:b/>
                          <w:bCs/>
                          <w:sz w:val="56"/>
                          <w:szCs w:val="56"/>
                        </w:rPr>
                        <w:t>y</w:t>
                      </w:r>
                    </w:p>
                    <w:p w14:paraId="22F931BB" w14:textId="38D2E9A0" w:rsidR="00DB2D30" w:rsidRDefault="00DB2D30" w:rsidP="007C4FAB">
                      <w:pPr>
                        <w:pStyle w:val="Copy"/>
                        <w:widowControl w:val="0"/>
                        <w:rPr>
                          <w:rFonts w:ascii="Futura Condensed" w:hAnsi="Futura Condensed"/>
                          <w:sz w:val="48"/>
                          <w:szCs w:val="48"/>
                        </w:rPr>
                      </w:pPr>
                      <w:r>
                        <w:rPr>
                          <w:rFonts w:ascii="Futura Condensed" w:hAnsi="Futura Condensed"/>
                          <w:sz w:val="48"/>
                          <w:szCs w:val="48"/>
                        </w:rPr>
                        <w:t xml:space="preserve">Friday, </w:t>
                      </w:r>
                      <w:r w:rsidR="007C4FAB">
                        <w:rPr>
                          <w:rFonts w:ascii="Futura Condensed" w:hAnsi="Futura Condensed"/>
                          <w:sz w:val="48"/>
                          <w:szCs w:val="48"/>
                        </w:rPr>
                        <w:t>October 26</w:t>
                      </w:r>
                    </w:p>
                    <w:p w14:paraId="157807E0" w14:textId="16721C9D" w:rsidR="007C4FAB" w:rsidRDefault="007C4FAB" w:rsidP="007C4FAB">
                      <w:pPr>
                        <w:pStyle w:val="Copy"/>
                        <w:widowControl w:val="0"/>
                        <w:rPr>
                          <w:rFonts w:ascii="Futura Condensed" w:eastAsia="Futura Condensed" w:hAnsi="Futura Condensed" w:cs="Futura Condensed"/>
                          <w:sz w:val="48"/>
                          <w:szCs w:val="48"/>
                        </w:rPr>
                      </w:pPr>
                      <w:r>
                        <w:rPr>
                          <w:rFonts w:ascii="Futura Condensed" w:hAnsi="Futura Condensed"/>
                          <w:sz w:val="48"/>
                          <w:szCs w:val="48"/>
                        </w:rPr>
                        <w:t>3:30 – 4:30 p.m.</w:t>
                      </w:r>
                    </w:p>
                    <w:p w14:paraId="4CF58EF3" w14:textId="456FDDD6" w:rsidR="00DB2D30" w:rsidRDefault="007C4FAB">
                      <w:pPr>
                        <w:pStyle w:val="Copy"/>
                        <w:widowControl w:val="0"/>
                      </w:pPr>
                      <w:r>
                        <w:rPr>
                          <w:rFonts w:ascii="Futura Condensed" w:hAnsi="Futura Condensed"/>
                          <w:sz w:val="48"/>
                          <w:szCs w:val="48"/>
                        </w:rPr>
                        <w:t>Union Wildcat Chamber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72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6F968C3" wp14:editId="1934DCEE">
                <wp:simplePos x="0" y="0"/>
                <wp:positionH relativeFrom="page">
                  <wp:posOffset>457200</wp:posOffset>
                </wp:positionH>
                <wp:positionV relativeFrom="page">
                  <wp:posOffset>800100</wp:posOffset>
                </wp:positionV>
                <wp:extent cx="6858000" cy="7195820"/>
                <wp:effectExtent l="0" t="0" r="25400" b="1778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195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DA1E59" id="officeArt object" o:spid="_x0000_s1026" style="position:absolute;margin-left:36pt;margin-top:63pt;width:540pt;height:566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" filled="f" strokecolor="white" strokeweight="1pt">
                <v:stroke miterlimit="4"/>
                <w10:wrap anchorx="page" anchory="page"/>
              </v:rect>
            </w:pict>
          </mc:Fallback>
        </mc:AlternateContent>
      </w:r>
      <w:r w:rsidR="00D01180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C0C5301" wp14:editId="108497E8">
                <wp:simplePos x="0" y="0"/>
                <wp:positionH relativeFrom="page">
                  <wp:posOffset>561522</wp:posOffset>
                </wp:positionH>
                <wp:positionV relativeFrom="page">
                  <wp:posOffset>692150</wp:posOffset>
                </wp:positionV>
                <wp:extent cx="6727372" cy="1828800"/>
                <wp:effectExtent l="0" t="0" r="381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372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0361C1" w14:textId="2A3B46B1" w:rsidR="00DB2D30" w:rsidRDefault="008C7DDD">
                            <w:pPr>
                              <w:pStyle w:val="Headline2"/>
                              <w:jc w:val="center"/>
                              <w:rPr>
                                <w:rFonts w:ascii="Impact" w:eastAsia="Impact" w:hAnsi="Impact" w:cs="Impact"/>
                                <w:color w:val="646464"/>
                              </w:rPr>
                            </w:pPr>
                            <w:r>
                              <w:rPr>
                                <w:rFonts w:ascii="Impact" w:hAnsi="Impact"/>
                                <w:color w:val="646464"/>
                              </w:rPr>
                              <w:t>The 2018-2019</w:t>
                            </w:r>
                          </w:p>
                          <w:p w14:paraId="66CA0054" w14:textId="77777777" w:rsidR="00DB2D30" w:rsidRDefault="00DB2D30">
                            <w:pPr>
                              <w:pStyle w:val="Headline2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646464"/>
                                <w:sz w:val="110"/>
                                <w:szCs w:val="110"/>
                              </w:rPr>
                              <w:t>Visiting Writers Series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C5301" id="_x0000_s1029" type="#_x0000_t202" style="position:absolute;margin-left:44.2pt;margin-top:54.5pt;width:529.7pt;height:2in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" filled="f" stroked="f" strokeweight="1pt">
                <v:stroke miterlimit="4"/>
                <v:textbox inset="0,0,0,0">
                  <w:txbxContent>
                    <w:p w14:paraId="520361C1" w14:textId="2A3B46B1" w:rsidR="00DB2D30" w:rsidRDefault="008C7DDD">
                      <w:pPr>
                        <w:pStyle w:val="Headline2"/>
                        <w:jc w:val="center"/>
                        <w:rPr>
                          <w:rFonts w:ascii="Impact" w:eastAsia="Impact" w:hAnsi="Impact" w:cs="Impact"/>
                          <w:color w:val="646464"/>
                        </w:rPr>
                      </w:pPr>
                      <w:r>
                        <w:rPr>
                          <w:rFonts w:ascii="Impact" w:hAnsi="Impact"/>
                          <w:color w:val="646464"/>
                        </w:rPr>
                        <w:t>The 2018-2019</w:t>
                      </w:r>
                    </w:p>
                    <w:p w14:paraId="66CA0054" w14:textId="77777777" w:rsidR="00DB2D30" w:rsidRDefault="00DB2D30">
                      <w:pPr>
                        <w:pStyle w:val="Headline2"/>
                        <w:jc w:val="center"/>
                      </w:pPr>
                      <w:r>
                        <w:rPr>
                          <w:rFonts w:ascii="Impact" w:hAnsi="Impact"/>
                          <w:color w:val="646464"/>
                          <w:sz w:val="110"/>
                          <w:szCs w:val="110"/>
                        </w:rPr>
                        <w:t>Visiting Writers Series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7704">
        <w:rPr>
          <w:noProof/>
        </w:rPr>
        <w:drawing>
          <wp:anchor distT="152400" distB="152400" distL="152400" distR="152400" simplePos="0" relativeHeight="251664384" behindDoc="0" locked="0" layoutInCell="1" allowOverlap="1" wp14:anchorId="50220748" wp14:editId="447E47DF">
            <wp:simplePos x="0" y="0"/>
            <wp:positionH relativeFrom="page">
              <wp:posOffset>8166100</wp:posOffset>
            </wp:positionH>
            <wp:positionV relativeFrom="page">
              <wp:posOffset>152400</wp:posOffset>
            </wp:positionV>
            <wp:extent cx="3568700" cy="22733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aurengroff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273300"/>
                    </a:xfrm>
                    <a:prstGeom prst="rect">
                      <a:avLst/>
                    </a:prstGeom>
                    <a:ln w="25400" cap="flat">
                      <a:solidFill>
                        <a:srgbClr val="FFFFFF"/>
                      </a:solidFill>
                      <a:prstDash val="solid"/>
                      <a:miter lim="400000"/>
                    </a:ln>
                    <a:effectLst>
                      <a:outerShdw blurRad="114300" dist="63500" dir="2700000" rotWithShape="0">
                        <a:srgbClr val="224F3B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651F6">
      <w:headerReference w:type="default" r:id="rId9"/>
      <w:footerReference w:type="default" r:id="rId10"/>
      <w:pgSz w:w="12240" w:h="15840"/>
      <w:pgMar w:top="1080" w:right="1080" w:bottom="1080" w:left="108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21C58" w14:textId="77777777" w:rsidR="00097DA1" w:rsidRDefault="00097DA1">
      <w:r>
        <w:separator/>
      </w:r>
    </w:p>
  </w:endnote>
  <w:endnote w:type="continuationSeparator" w:id="0">
    <w:p w14:paraId="41FC424A" w14:textId="77777777" w:rsidR="00097DA1" w:rsidRDefault="0009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B108B" w14:textId="77777777" w:rsidR="00DB2D30" w:rsidRDefault="00DB2D30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2467" w14:textId="77777777" w:rsidR="00097DA1" w:rsidRDefault="00097DA1">
      <w:r>
        <w:separator/>
      </w:r>
    </w:p>
  </w:footnote>
  <w:footnote w:type="continuationSeparator" w:id="0">
    <w:p w14:paraId="4114D6D1" w14:textId="77777777" w:rsidR="00097DA1" w:rsidRDefault="0009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DD07" w14:textId="77777777" w:rsidR="00DB2D30" w:rsidRDefault="00DB2D30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59E"/>
    <w:multiLevelType w:val="hybridMultilevel"/>
    <w:tmpl w:val="4D7A9B82"/>
    <w:lvl w:ilvl="0" w:tplc="DFDA3F78">
      <w:numFmt w:val="bullet"/>
      <w:lvlText w:val="-"/>
      <w:lvlJc w:val="left"/>
      <w:pPr>
        <w:ind w:left="4680" w:hanging="360"/>
      </w:pPr>
      <w:rPr>
        <w:rFonts w:ascii="Arial Unicode MS" w:eastAsia="Arial Unicode MS" w:hAnsi="Arial Unicode MS" w:cs="Arial Unicode MS" w:hint="eastAsia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A4E5818"/>
    <w:multiLevelType w:val="hybridMultilevel"/>
    <w:tmpl w:val="80060022"/>
    <w:lvl w:ilvl="0" w:tplc="367456BA">
      <w:numFmt w:val="bullet"/>
      <w:lvlText w:val=""/>
      <w:lvlJc w:val="left"/>
      <w:pPr>
        <w:ind w:left="6120" w:hanging="360"/>
      </w:pPr>
      <w:rPr>
        <w:rFonts w:ascii="Wingdings" w:eastAsia="Arial Unicode MS" w:hAnsi="Wingdings" w:cs="Arial Unicode MS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F6"/>
    <w:rsid w:val="00097DA1"/>
    <w:rsid w:val="000E3F61"/>
    <w:rsid w:val="00164946"/>
    <w:rsid w:val="004079C0"/>
    <w:rsid w:val="004D1A3E"/>
    <w:rsid w:val="00534FDA"/>
    <w:rsid w:val="005651F6"/>
    <w:rsid w:val="005C7704"/>
    <w:rsid w:val="006318E8"/>
    <w:rsid w:val="006A17AA"/>
    <w:rsid w:val="007C4FAB"/>
    <w:rsid w:val="008C7DDD"/>
    <w:rsid w:val="00932A1D"/>
    <w:rsid w:val="00973728"/>
    <w:rsid w:val="00AC46D1"/>
    <w:rsid w:val="00CA03F8"/>
    <w:rsid w:val="00D01180"/>
    <w:rsid w:val="00DA527C"/>
    <w:rsid w:val="00DB2D30"/>
    <w:rsid w:val="00DB4F56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C39E9"/>
  <w15:docId w15:val="{50B34D01-0D2C-442D-AA9A-08CB8575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64" w:lineRule="auto"/>
    </w:pPr>
    <w:rPr>
      <w:rFonts w:ascii="Helvetica Neue Light" w:hAnsi="Helvetica Neue Light" w:cs="Arial Unicode MS"/>
      <w:color w:val="1F4F3C"/>
      <w:spacing w:val="-4"/>
      <w:sz w:val="24"/>
      <w:szCs w:val="24"/>
    </w:rPr>
  </w:style>
  <w:style w:type="paragraph" w:customStyle="1" w:styleId="Headline2">
    <w:name w:val="Headline 2"/>
    <w:rPr>
      <w:rFonts w:ascii="Futura" w:hAnsi="Futura" w:cs="Arial Unicode MS"/>
      <w:color w:val="FFFFFF"/>
      <w:spacing w:val="-4"/>
      <w:sz w:val="96"/>
      <w:szCs w:val="96"/>
    </w:rPr>
  </w:style>
  <w:style w:type="paragraph" w:customStyle="1" w:styleId="Copy">
    <w:name w:val="Copy"/>
    <w:rPr>
      <w:rFonts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1D"/>
    <w:rPr>
      <w:rFonts w:ascii="Tahoma" w:hAnsi="Tahoma" w:cs="Tahoma"/>
      <w:sz w:val="16"/>
      <w:szCs w:val="16"/>
    </w:rPr>
  </w:style>
  <w:style w:type="character" w:customStyle="1" w:styleId="event-description">
    <w:name w:val="event-description"/>
    <w:basedOn w:val="DefaultParagraphFont"/>
    <w:rsid w:val="0093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1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-24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-24" normalizeH="0" baseline="0">
            <a:ln>
              <a:noFill/>
            </a:ln>
            <a:solidFill>
              <a:srgbClr val="20503C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Westman</dc:creator>
  <cp:lastModifiedBy>Student</cp:lastModifiedBy>
  <cp:revision>8</cp:revision>
  <cp:lastPrinted>2018-09-17T13:33:00Z</cp:lastPrinted>
  <dcterms:created xsi:type="dcterms:W3CDTF">2018-08-31T16:04:00Z</dcterms:created>
  <dcterms:modified xsi:type="dcterms:W3CDTF">2018-09-17T13:41:00Z</dcterms:modified>
</cp:coreProperties>
</file>