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F395B" w14:textId="1402D8DA" w:rsidR="004E51E1" w:rsidRDefault="001950E0">
      <w:pPr>
        <w:pStyle w:val="BodyText"/>
        <w:tabs>
          <w:tab w:val="left" w:pos="4661"/>
        </w:tabs>
        <w:spacing w:before="214" w:line="165" w:lineRule="auto"/>
        <w:ind w:left="160" w:right="381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9DC2E0" wp14:editId="4A49CE6F">
            <wp:simplePos x="0" y="0"/>
            <wp:positionH relativeFrom="page">
              <wp:posOffset>5341111</wp:posOffset>
            </wp:positionH>
            <wp:positionV relativeFrom="paragraph">
              <wp:posOffset>323352</wp:posOffset>
            </wp:positionV>
            <wp:extent cx="1993966" cy="1036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966" cy="10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 wp14:anchorId="0C8167F9" wp14:editId="5B7E614B">
            <wp:simplePos x="0" y="0"/>
            <wp:positionH relativeFrom="page">
              <wp:posOffset>5341113</wp:posOffset>
            </wp:positionH>
            <wp:positionV relativeFrom="paragraph">
              <wp:posOffset>109523</wp:posOffset>
            </wp:positionV>
            <wp:extent cx="1822061" cy="1436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061" cy="14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3751" behindDoc="1" locked="0" layoutInCell="1" allowOverlap="1" wp14:anchorId="1A677009" wp14:editId="0D41D16E">
            <wp:simplePos x="0" y="0"/>
            <wp:positionH relativeFrom="page">
              <wp:posOffset>3323551</wp:posOffset>
            </wp:positionH>
            <wp:positionV relativeFrom="paragraph">
              <wp:posOffset>375269</wp:posOffset>
            </wp:positionV>
            <wp:extent cx="86827" cy="10501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27" cy="105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3775" behindDoc="1" locked="0" layoutInCell="1" allowOverlap="1" wp14:anchorId="310C195E" wp14:editId="3835EBAA">
            <wp:simplePos x="0" y="0"/>
            <wp:positionH relativeFrom="page">
              <wp:posOffset>3533402</wp:posOffset>
            </wp:positionH>
            <wp:positionV relativeFrom="paragraph">
              <wp:posOffset>375269</wp:posOffset>
            </wp:positionV>
            <wp:extent cx="85889" cy="10312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89" cy="103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824" behindDoc="1" locked="0" layoutInCell="1" allowOverlap="1" wp14:anchorId="079E9B4C" wp14:editId="1A2FB83B">
                <wp:simplePos x="0" y="0"/>
                <wp:positionH relativeFrom="page">
                  <wp:posOffset>3755390</wp:posOffset>
                </wp:positionH>
                <wp:positionV relativeFrom="paragraph">
                  <wp:posOffset>374650</wp:posOffset>
                </wp:positionV>
                <wp:extent cx="0" cy="103505"/>
                <wp:effectExtent l="21590" t="31750" r="41910" b="4254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24865">
                          <a:solidFill>
                            <a:srgbClr val="4623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7" o:spid="_x0000_s1026" style="position:absolute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7pt,29.5pt" to="295.7pt,3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" strokecolor="#462381" strokeweight="24865emu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68423823" behindDoc="1" locked="0" layoutInCell="1" allowOverlap="1" wp14:anchorId="6AB87179" wp14:editId="40E61802">
            <wp:simplePos x="0" y="0"/>
            <wp:positionH relativeFrom="page">
              <wp:posOffset>3882943</wp:posOffset>
            </wp:positionH>
            <wp:positionV relativeFrom="paragraph">
              <wp:posOffset>375269</wp:posOffset>
            </wp:positionV>
            <wp:extent cx="95635" cy="10312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35" cy="103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3847" behindDoc="1" locked="0" layoutInCell="1" allowOverlap="1" wp14:anchorId="5633D187" wp14:editId="1CFA08DA">
            <wp:simplePos x="0" y="0"/>
            <wp:positionH relativeFrom="page">
              <wp:posOffset>4093098</wp:posOffset>
            </wp:positionH>
            <wp:positionV relativeFrom="paragraph">
              <wp:posOffset>375269</wp:posOffset>
            </wp:positionV>
            <wp:extent cx="80237" cy="10312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7" cy="103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3871" behindDoc="1" locked="0" layoutInCell="1" allowOverlap="1" wp14:anchorId="3F3260BF" wp14:editId="0AB65928">
            <wp:simplePos x="0" y="0"/>
            <wp:positionH relativeFrom="page">
              <wp:posOffset>4290681</wp:posOffset>
            </wp:positionH>
            <wp:positionV relativeFrom="paragraph">
              <wp:posOffset>375271</wp:posOffset>
            </wp:positionV>
            <wp:extent cx="89983" cy="10312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83" cy="103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3895" behindDoc="1" locked="0" layoutInCell="1" allowOverlap="1" wp14:anchorId="1086F7E0" wp14:editId="24E00386">
            <wp:simplePos x="0" y="0"/>
            <wp:positionH relativeFrom="page">
              <wp:posOffset>4488555</wp:posOffset>
            </wp:positionH>
            <wp:positionV relativeFrom="paragraph">
              <wp:posOffset>372445</wp:posOffset>
            </wp:positionV>
            <wp:extent cx="92517" cy="10783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7" cy="107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944" behindDoc="1" locked="0" layoutInCell="1" allowOverlap="1" wp14:anchorId="40F3F988" wp14:editId="042D59DA">
                <wp:simplePos x="0" y="0"/>
                <wp:positionH relativeFrom="page">
                  <wp:posOffset>4712335</wp:posOffset>
                </wp:positionH>
                <wp:positionV relativeFrom="paragraph">
                  <wp:posOffset>374650</wp:posOffset>
                </wp:positionV>
                <wp:extent cx="0" cy="103505"/>
                <wp:effectExtent l="26035" t="31750" r="37465" b="4254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24840">
                          <a:solidFill>
                            <a:srgbClr val="4623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" o:spid="_x0000_s1026" style="position:absolute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05pt,29.5pt" to="371.05pt,3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" strokecolor="#462381" strokeweight=".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968" behindDoc="1" locked="0" layoutInCell="1" allowOverlap="1" wp14:anchorId="6AB8A5AE" wp14:editId="5BEA198F">
                <wp:simplePos x="0" y="0"/>
                <wp:positionH relativeFrom="page">
                  <wp:posOffset>4830445</wp:posOffset>
                </wp:positionH>
                <wp:positionV relativeFrom="paragraph">
                  <wp:posOffset>374650</wp:posOffset>
                </wp:positionV>
                <wp:extent cx="100330" cy="116840"/>
                <wp:effectExtent l="4445" t="6350" r="0" b="381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16840"/>
                          <a:chOff x="7607" y="591"/>
                          <a:chExt cx="158" cy="184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7686" y="623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25474">
                            <a:solidFill>
                              <a:srgbClr val="4623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7624" y="607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20502">
                            <a:solidFill>
                              <a:srgbClr val="4623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" o:spid="_x0000_s1026" style="position:absolute;margin-left:380.35pt;margin-top:29.5pt;width:7.9pt;height:9.2pt;z-index:-11512;mso-position-horizontal-relative:page" coordorigin="7607,591" coordsize="158,1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">
                <v:line id="Line 5" o:spid="_x0000_s1027" style="position:absolute;visibility:visible;mso-wrap-style:square" from="7686,623" to="7686,7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hRjcQAAADaAAAADwAAAGRycy9kb3ducmV2LnhtbESP3WrCQBSE7wu+w3KE3tWNLViJ2YhK&#10;W4oVxN/rQ/aYDWbPhuxq0rfvFgq9HGbmGyab97YWd2p95VjBeJSAIC6crrhUcDy8P01B+ICssXZM&#10;Cr7JwzwfPGSYatfxju77UIoIYZ+iAhNCk0rpC0MW/cg1xNG7uNZiiLItpW6xi3Bby+ckmUiLFccF&#10;gw2tDBXX/c0q6JYv5zWeLuub+Tqcgn29brYfb0o9DvvFDESgPvyH/9qfWsEEfq/EGyDz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yFGNxAAAANoAAAAPAAAAAAAAAAAA&#10;AAAAAKECAABkcnMvZG93bnJldi54bWxQSwUGAAAAAAQABAD5AAAAkgMAAAAA&#10;" strokecolor="#462381" strokeweight="25474emu"/>
                <v:line id="Line 4" o:spid="_x0000_s1028" style="position:absolute;visibility:visible;mso-wrap-style:square" from="7624,607" to="7748,6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mInvMIAAADaAAAADwAAAGRycy9kb3ducmV2LnhtbERPy2rCQBTdC/2H4Ra6q5PYIiV1FBEs&#10;BXGhbUOXl8w1ic7ciZnJo3/vLAouD+e9WI3WiJ5aXztWkE4TEMSF0zWXCr6/ts9vIHxA1mgck4I/&#10;8rBaPkwWmGk38IH6YyhFDGGfoYIqhCaT0hcVWfRT1xBH7uRaiyHCtpS6xSGGWyNnSTKXFmuODRU2&#10;tKmouBw7qyBPXq/nMP/47XbNPn+5yp9taoxST4/j+h1EoDHcxf/uT60gbo1X4g2Qyx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mInvMIAAADaAAAADwAAAAAAAAAAAAAA&#10;AAChAgAAZHJzL2Rvd25yZXYueG1sUEsFBgAAAAAEAAQA+QAAAJADAAAAAA==&#10;" strokecolor="#462381" strokeweight=".5695mm"/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68423967" behindDoc="1" locked="0" layoutInCell="1" allowOverlap="1" wp14:anchorId="48B8E4CB" wp14:editId="782E1EC1">
            <wp:simplePos x="0" y="0"/>
            <wp:positionH relativeFrom="page">
              <wp:posOffset>5025920</wp:posOffset>
            </wp:positionH>
            <wp:positionV relativeFrom="paragraph">
              <wp:posOffset>375269</wp:posOffset>
            </wp:positionV>
            <wp:extent cx="101389" cy="103121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89" cy="103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1C5EB83E" wp14:editId="255065F0">
                <wp:simplePos x="0" y="0"/>
                <wp:positionH relativeFrom="page">
                  <wp:posOffset>5225415</wp:posOffset>
                </wp:positionH>
                <wp:positionV relativeFrom="paragraph">
                  <wp:posOffset>114300</wp:posOffset>
                </wp:positionV>
                <wp:extent cx="1270" cy="367030"/>
                <wp:effectExtent l="18415" t="12700" r="18415" b="2667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67030"/>
                        </a:xfrm>
                        <a:custGeom>
                          <a:avLst/>
                          <a:gdLst>
                            <a:gd name="T0" fmla="+- 0 180 180"/>
                            <a:gd name="T1" fmla="*/ 180 h 578"/>
                            <a:gd name="T2" fmla="+- 0 180 180"/>
                            <a:gd name="T3" fmla="*/ 180 h 578"/>
                            <a:gd name="T4" fmla="+- 0 758 180"/>
                            <a:gd name="T5" fmla="*/ 758 h 57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57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578"/>
                              </a:lnTo>
                            </a:path>
                          </a:pathLst>
                        </a:custGeom>
                        <a:noFill/>
                        <a:ln w="56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2" o:spid="_x0000_s1026" style="position:absolute;margin-left:411.45pt;margin-top:9pt;width:.1pt;height:28.9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5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" path="m0,0l0,,,578e" filled="f" strokeweight="5665emu">
                <v:path arrowok="t" o:connecttype="custom" o:connectlocs="0,114300;0,114300;0,481330" o:connectangles="0,0,0"/>
                <w10:wrap anchorx="page"/>
              </v:shape>
            </w:pict>
          </mc:Fallback>
        </mc:AlternateContent>
      </w:r>
      <w:r>
        <w:t>Student</w:t>
      </w:r>
      <w:r>
        <w:rPr>
          <w:spacing w:val="2"/>
        </w:rPr>
        <w:t xml:space="preserve"> </w:t>
      </w:r>
      <w:r>
        <w:t>Audition Form</w:t>
      </w:r>
      <w:r>
        <w:tab/>
      </w:r>
      <w:r>
        <w:rPr>
          <w:noProof/>
          <w:position w:val="-20"/>
        </w:rPr>
        <w:drawing>
          <wp:inline distT="0" distB="0" distL="0" distR="0" wp14:anchorId="78CEEC2D" wp14:editId="35476964">
            <wp:extent cx="1818801" cy="276553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801" cy="27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0"/>
        </w:rPr>
        <w:t xml:space="preserve"> </w:t>
      </w:r>
      <w:r w:rsidR="00AB7C12">
        <w:t>Fall</w:t>
      </w:r>
      <w:bookmarkStart w:id="0" w:name="_GoBack"/>
      <w:bookmarkEnd w:id="0"/>
      <w:r w:rsidR="00CD205F">
        <w:t xml:space="preserve"> 2018</w:t>
      </w:r>
    </w:p>
    <w:p w14:paraId="1D8814C1" w14:textId="77777777" w:rsidR="004E51E1" w:rsidRDefault="004E51E1">
      <w:pPr>
        <w:pStyle w:val="BodyText"/>
        <w:rPr>
          <w:sz w:val="20"/>
        </w:rPr>
      </w:pPr>
    </w:p>
    <w:p w14:paraId="0890E88A" w14:textId="77777777" w:rsidR="004E51E1" w:rsidRDefault="004E51E1">
      <w:pPr>
        <w:pStyle w:val="BodyText"/>
        <w:rPr>
          <w:sz w:val="20"/>
        </w:rPr>
      </w:pPr>
    </w:p>
    <w:p w14:paraId="3A35A0FE" w14:textId="77777777" w:rsidR="004E51E1" w:rsidRDefault="004E51E1">
      <w:pPr>
        <w:pStyle w:val="BodyText"/>
        <w:spacing w:before="11"/>
        <w:rPr>
          <w:sz w:val="21"/>
        </w:rPr>
      </w:pPr>
    </w:p>
    <w:p w14:paraId="366E0638" w14:textId="77777777" w:rsidR="004E51E1" w:rsidRDefault="001950E0">
      <w:pPr>
        <w:pStyle w:val="BodyText"/>
        <w:tabs>
          <w:tab w:val="left" w:pos="6021"/>
          <w:tab w:val="left" w:pos="6641"/>
          <w:tab w:val="left" w:pos="10870"/>
        </w:tabs>
        <w:ind w:left="16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Year </w:t>
      </w: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School: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F152EF" w14:textId="77777777" w:rsidR="004E51E1" w:rsidRDefault="001950E0">
      <w:pPr>
        <w:pStyle w:val="BodyText"/>
        <w:tabs>
          <w:tab w:val="left" w:pos="4336"/>
          <w:tab w:val="left" w:pos="5200"/>
          <w:tab w:val="left" w:pos="10908"/>
        </w:tabs>
        <w:spacing w:before="159"/>
        <w:ind w:left="160"/>
      </w:pPr>
      <w:r>
        <w:t>Cell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Email</w:t>
      </w:r>
      <w:r>
        <w:rPr>
          <w:spacing w:val="-3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76455" w14:textId="77777777" w:rsidR="004E51E1" w:rsidRDefault="004E51E1">
      <w:pPr>
        <w:sectPr w:rsidR="004E51E1">
          <w:type w:val="continuous"/>
          <w:pgSz w:w="12240" w:h="15840"/>
          <w:pgMar w:top="640" w:right="340" w:bottom="280" w:left="560" w:header="720" w:footer="720" w:gutter="0"/>
          <w:cols w:space="720"/>
        </w:sectPr>
      </w:pPr>
    </w:p>
    <w:p w14:paraId="64A0CB9F" w14:textId="77777777" w:rsidR="004E51E1" w:rsidRDefault="001950E0">
      <w:pPr>
        <w:pStyle w:val="BodyText"/>
        <w:tabs>
          <w:tab w:val="left" w:pos="3844"/>
        </w:tabs>
        <w:spacing w:before="157"/>
        <w:ind w:left="160"/>
      </w:pPr>
      <w:r>
        <w:lastRenderedPageBreak/>
        <w:t xml:space="preserve">Major: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B07C31" w14:textId="77777777" w:rsidR="004E51E1" w:rsidRDefault="001950E0">
      <w:pPr>
        <w:pStyle w:val="BodyText"/>
        <w:tabs>
          <w:tab w:val="left" w:pos="3877"/>
        </w:tabs>
        <w:spacing w:before="157"/>
        <w:ind w:left="160"/>
      </w:pPr>
      <w:r>
        <w:br w:type="column"/>
      </w:r>
      <w:r>
        <w:lastRenderedPageBreak/>
        <w:t xml:space="preserve">Minor: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906B8" w14:textId="77777777" w:rsidR="004E51E1" w:rsidRDefault="001950E0">
      <w:pPr>
        <w:pStyle w:val="BodyText"/>
        <w:tabs>
          <w:tab w:val="left" w:pos="2212"/>
        </w:tabs>
        <w:spacing w:before="157"/>
        <w:ind w:left="160"/>
      </w:pPr>
      <w:r>
        <w:br w:type="column"/>
      </w:r>
      <w:r>
        <w:lastRenderedPageBreak/>
        <w:t xml:space="preserve">Age: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A38D0C" w14:textId="77777777" w:rsidR="004E51E1" w:rsidRDefault="004E51E1">
      <w:pPr>
        <w:sectPr w:rsidR="004E51E1">
          <w:type w:val="continuous"/>
          <w:pgSz w:w="12240" w:h="15840"/>
          <w:pgMar w:top="640" w:right="340" w:bottom="280" w:left="560" w:header="720" w:footer="720" w:gutter="0"/>
          <w:cols w:num="3" w:space="720" w:equalWidth="0">
            <w:col w:w="3845" w:space="476"/>
            <w:col w:w="3878" w:space="442"/>
            <w:col w:w="2699"/>
          </w:cols>
        </w:sectPr>
      </w:pPr>
    </w:p>
    <w:p w14:paraId="3A66D4C9" w14:textId="77777777" w:rsidR="004E51E1" w:rsidRDefault="001950E0">
      <w:pPr>
        <w:pStyle w:val="BodyText"/>
        <w:tabs>
          <w:tab w:val="left" w:pos="2271"/>
        </w:tabs>
        <w:spacing w:before="159"/>
        <w:ind w:left="160"/>
      </w:pPr>
      <w:r>
        <w:lastRenderedPageBreak/>
        <w:t xml:space="preserve">Height: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FDEB2E" w14:textId="77777777" w:rsidR="004E51E1" w:rsidRDefault="001950E0">
      <w:pPr>
        <w:pStyle w:val="BodyText"/>
        <w:tabs>
          <w:tab w:val="left" w:pos="2917"/>
        </w:tabs>
        <w:spacing w:before="159"/>
        <w:ind w:left="160"/>
      </w:pPr>
      <w:r>
        <w:br w:type="column"/>
      </w:r>
      <w:r>
        <w:lastRenderedPageBreak/>
        <w:t>Hair</w:t>
      </w:r>
      <w:r>
        <w:rPr>
          <w:spacing w:val="-4"/>
        </w:rPr>
        <w:t xml:space="preserve"> </w:t>
      </w:r>
      <w:r>
        <w:t xml:space="preserve">Color: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33F41D" w14:textId="77777777" w:rsidR="004E51E1" w:rsidRDefault="001950E0">
      <w:pPr>
        <w:pStyle w:val="BodyText"/>
        <w:tabs>
          <w:tab w:val="left" w:pos="2826"/>
        </w:tabs>
        <w:spacing w:before="159"/>
        <w:ind w:left="160"/>
      </w:pPr>
      <w:r>
        <w:br w:type="column"/>
      </w:r>
      <w:r>
        <w:lastRenderedPageBreak/>
        <w:t>Eye</w:t>
      </w:r>
      <w:r>
        <w:rPr>
          <w:spacing w:val="-2"/>
        </w:rPr>
        <w:t xml:space="preserve"> </w:t>
      </w:r>
      <w:r>
        <w:t xml:space="preserve">Color: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28E369" w14:textId="77777777" w:rsidR="004E51E1" w:rsidRDefault="004E51E1">
      <w:pPr>
        <w:sectPr w:rsidR="004E51E1">
          <w:type w:val="continuous"/>
          <w:pgSz w:w="12240" w:h="15840"/>
          <w:pgMar w:top="640" w:right="340" w:bottom="280" w:left="560" w:header="720" w:footer="720" w:gutter="0"/>
          <w:cols w:num="3" w:space="720" w:equalWidth="0">
            <w:col w:w="2272" w:space="608"/>
            <w:col w:w="2919" w:space="144"/>
            <w:col w:w="5397"/>
          </w:cols>
        </w:sectPr>
      </w:pPr>
    </w:p>
    <w:p w14:paraId="60A91C0B" w14:textId="77777777" w:rsidR="004E51E1" w:rsidRDefault="001950E0">
      <w:pPr>
        <w:pStyle w:val="BodyText"/>
        <w:tabs>
          <w:tab w:val="left" w:pos="9830"/>
        </w:tabs>
        <w:spacing w:before="154" w:line="372" w:lineRule="auto"/>
        <w:ind w:left="160" w:right="289"/>
      </w:pPr>
      <w:r>
        <w:lastRenderedPageBreak/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auditioning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semester, please sign</w:t>
      </w:r>
      <w:r>
        <w:rPr>
          <w:spacing w:val="-9"/>
        </w:rPr>
        <w:t xml:space="preserve"> </w:t>
      </w:r>
      <w:r>
        <w:t xml:space="preserve">here: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A5B739" w14:textId="77777777" w:rsidR="004E51E1" w:rsidRDefault="001950E0">
      <w:pPr>
        <w:pStyle w:val="BodyText"/>
        <w:tabs>
          <w:tab w:val="left" w:pos="3494"/>
          <w:tab w:val="left" w:pos="4681"/>
          <w:tab w:val="left" w:pos="5447"/>
          <w:tab w:val="left" w:pos="6375"/>
          <w:tab w:val="left" w:pos="7567"/>
        </w:tabs>
        <w:spacing w:line="372" w:lineRule="auto"/>
        <w:ind w:left="160" w:right="3301"/>
      </w:pPr>
      <w:r>
        <w:t>Singing Voice</w:t>
      </w:r>
      <w:r>
        <w:rPr>
          <w:spacing w:val="-7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circle):</w:t>
      </w:r>
      <w:r>
        <w:tab/>
        <w:t>Soprano</w:t>
      </w:r>
      <w:r>
        <w:tab/>
        <w:t>Alto</w:t>
      </w:r>
      <w:r>
        <w:tab/>
        <w:t>Tenor</w:t>
      </w:r>
      <w:r>
        <w:tab/>
        <w:t>Baritone</w:t>
      </w:r>
      <w:r>
        <w:tab/>
        <w:t xml:space="preserve">Bass Please </w:t>
      </w:r>
      <w:proofErr w:type="gramStart"/>
      <w:r>
        <w:t>list</w:t>
      </w:r>
      <w:proofErr w:type="gramEnd"/>
      <w:r>
        <w:t xml:space="preserve"> any musical instruments you play and your skill</w:t>
      </w:r>
      <w:r>
        <w:rPr>
          <w:spacing w:val="-35"/>
        </w:rPr>
        <w:t xml:space="preserve"> </w:t>
      </w:r>
      <w:r>
        <w:t>level:</w:t>
      </w:r>
    </w:p>
    <w:p w14:paraId="3A72EEC2" w14:textId="77777777" w:rsidR="004E51E1" w:rsidRDefault="004E51E1">
      <w:pPr>
        <w:pStyle w:val="BodyText"/>
        <w:spacing w:before="4"/>
        <w:rPr>
          <w:sz w:val="37"/>
        </w:rPr>
      </w:pPr>
    </w:p>
    <w:p w14:paraId="663E5547" w14:textId="77777777" w:rsidR="004E51E1" w:rsidRDefault="001950E0">
      <w:pPr>
        <w:pStyle w:val="BodyText"/>
        <w:ind w:left="160"/>
      </w:pPr>
      <w:r>
        <w:t>Please list any physical limitation you may have:</w:t>
      </w:r>
    </w:p>
    <w:p w14:paraId="005A659B" w14:textId="77777777" w:rsidR="004E51E1" w:rsidRDefault="004E51E1">
      <w:pPr>
        <w:pStyle w:val="BodyText"/>
        <w:rPr>
          <w:sz w:val="28"/>
        </w:rPr>
      </w:pPr>
    </w:p>
    <w:p w14:paraId="26F8927F" w14:textId="77777777" w:rsidR="004E51E1" w:rsidRDefault="004E51E1">
      <w:pPr>
        <w:pStyle w:val="BodyText"/>
        <w:spacing w:before="2"/>
        <w:rPr>
          <w:sz w:val="22"/>
        </w:rPr>
      </w:pPr>
    </w:p>
    <w:p w14:paraId="2918EBE7" w14:textId="77777777" w:rsidR="004E51E1" w:rsidRDefault="001950E0">
      <w:pPr>
        <w:pStyle w:val="BodyText"/>
        <w:ind w:left="160"/>
      </w:pPr>
      <w:r>
        <w:t>Please list past dance experience and training here:</w:t>
      </w:r>
    </w:p>
    <w:p w14:paraId="3C1ED602" w14:textId="77777777" w:rsidR="004E51E1" w:rsidRDefault="004E51E1">
      <w:pPr>
        <w:pStyle w:val="BodyText"/>
        <w:rPr>
          <w:sz w:val="28"/>
        </w:rPr>
      </w:pPr>
    </w:p>
    <w:p w14:paraId="0604E372" w14:textId="77777777" w:rsidR="004E51E1" w:rsidRDefault="004E51E1">
      <w:pPr>
        <w:pStyle w:val="BodyText"/>
        <w:spacing w:before="2"/>
        <w:rPr>
          <w:sz w:val="22"/>
        </w:rPr>
      </w:pPr>
    </w:p>
    <w:p w14:paraId="0496424B" w14:textId="77777777" w:rsidR="004E51E1" w:rsidRDefault="001950E0">
      <w:pPr>
        <w:pStyle w:val="BodyText"/>
        <w:ind w:left="160"/>
      </w:pPr>
      <w:r>
        <w:t>Please list past acting experience and training here:</w:t>
      </w:r>
    </w:p>
    <w:p w14:paraId="1379DB5D" w14:textId="77777777" w:rsidR="004E51E1" w:rsidRDefault="004E51E1">
      <w:pPr>
        <w:pStyle w:val="BodyText"/>
        <w:rPr>
          <w:sz w:val="28"/>
        </w:rPr>
      </w:pPr>
    </w:p>
    <w:p w14:paraId="44E14764" w14:textId="77777777" w:rsidR="004E51E1" w:rsidRDefault="004E51E1">
      <w:pPr>
        <w:pStyle w:val="BodyText"/>
        <w:rPr>
          <w:sz w:val="28"/>
        </w:rPr>
      </w:pPr>
    </w:p>
    <w:p w14:paraId="117CA18C" w14:textId="77777777" w:rsidR="004E51E1" w:rsidRDefault="004E51E1">
      <w:pPr>
        <w:pStyle w:val="BodyText"/>
        <w:rPr>
          <w:sz w:val="28"/>
        </w:rPr>
      </w:pPr>
    </w:p>
    <w:p w14:paraId="754E1FA5" w14:textId="77777777" w:rsidR="004E51E1" w:rsidRDefault="001950E0">
      <w:pPr>
        <w:pStyle w:val="BodyText"/>
        <w:spacing w:before="188"/>
        <w:ind w:left="159"/>
      </w:pPr>
      <w:r>
        <w:t>Please fill out the schedule grid below by crossing out times that you are busy each week.</w:t>
      </w:r>
    </w:p>
    <w:p w14:paraId="5120E817" w14:textId="77777777" w:rsidR="004E51E1" w:rsidRDefault="004E51E1">
      <w:pPr>
        <w:pStyle w:val="BodyText"/>
        <w:rPr>
          <w:sz w:val="20"/>
        </w:rPr>
      </w:pPr>
    </w:p>
    <w:p w14:paraId="76748A9A" w14:textId="77777777" w:rsidR="004E51E1" w:rsidRDefault="004E51E1">
      <w:pPr>
        <w:pStyle w:val="BodyText"/>
        <w:rPr>
          <w:sz w:val="20"/>
        </w:rPr>
      </w:pPr>
    </w:p>
    <w:p w14:paraId="6FF62463" w14:textId="77777777" w:rsidR="004E51E1" w:rsidRDefault="004E51E1">
      <w:pPr>
        <w:pStyle w:val="BodyText"/>
        <w:rPr>
          <w:sz w:val="20"/>
        </w:rPr>
      </w:pPr>
    </w:p>
    <w:p w14:paraId="50DEE047" w14:textId="77777777" w:rsidR="004E51E1" w:rsidRDefault="004E51E1">
      <w:pPr>
        <w:pStyle w:val="BodyText"/>
        <w:spacing w:before="9"/>
        <w:rPr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1224"/>
        <w:gridCol w:w="1297"/>
        <w:gridCol w:w="1296"/>
        <w:gridCol w:w="1296"/>
        <w:gridCol w:w="1296"/>
        <w:gridCol w:w="1296"/>
        <w:gridCol w:w="1297"/>
      </w:tblGrid>
      <w:tr w:rsidR="004E51E1" w14:paraId="64238A96" w14:textId="77777777">
        <w:trPr>
          <w:trHeight w:val="180"/>
        </w:trPr>
        <w:tc>
          <w:tcPr>
            <w:tcW w:w="1236" w:type="dxa"/>
          </w:tcPr>
          <w:p w14:paraId="114ED671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18856DF1" w14:textId="77777777" w:rsidR="004E51E1" w:rsidRDefault="001950E0">
            <w:pPr>
              <w:pStyle w:val="TableParagraph"/>
              <w:spacing w:before="3" w:line="176" w:lineRule="exact"/>
              <w:ind w:left="352"/>
              <w:rPr>
                <w:sz w:val="16"/>
              </w:rPr>
            </w:pPr>
            <w:r>
              <w:rPr>
                <w:sz w:val="16"/>
              </w:rPr>
              <w:t>Monday</w:t>
            </w:r>
          </w:p>
        </w:tc>
        <w:tc>
          <w:tcPr>
            <w:tcW w:w="1297" w:type="dxa"/>
          </w:tcPr>
          <w:p w14:paraId="51D77591" w14:textId="77777777" w:rsidR="004E51E1" w:rsidRDefault="001950E0">
            <w:pPr>
              <w:pStyle w:val="TableParagraph"/>
              <w:spacing w:before="3" w:line="176" w:lineRule="exact"/>
              <w:ind w:left="386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1296" w:type="dxa"/>
          </w:tcPr>
          <w:p w14:paraId="51C60C4C" w14:textId="77777777" w:rsidR="004E51E1" w:rsidRDefault="001950E0">
            <w:pPr>
              <w:pStyle w:val="TableParagraph"/>
              <w:spacing w:before="3" w:line="176" w:lineRule="exact"/>
              <w:ind w:left="268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1296" w:type="dxa"/>
          </w:tcPr>
          <w:p w14:paraId="35D2AA88" w14:textId="77777777" w:rsidR="004E51E1" w:rsidRDefault="001950E0">
            <w:pPr>
              <w:pStyle w:val="TableParagraph"/>
              <w:spacing w:before="3" w:line="176" w:lineRule="exact"/>
              <w:ind w:left="345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1296" w:type="dxa"/>
          </w:tcPr>
          <w:p w14:paraId="6DE504F6" w14:textId="77777777" w:rsidR="004E51E1" w:rsidRDefault="001950E0">
            <w:pPr>
              <w:pStyle w:val="TableParagraph"/>
              <w:spacing w:before="3" w:line="176" w:lineRule="exact"/>
              <w:ind w:left="455"/>
              <w:rPr>
                <w:sz w:val="16"/>
              </w:rPr>
            </w:pPr>
            <w:r>
              <w:rPr>
                <w:sz w:val="16"/>
              </w:rPr>
              <w:t>Friday</w:t>
            </w:r>
          </w:p>
        </w:tc>
        <w:tc>
          <w:tcPr>
            <w:tcW w:w="1296" w:type="dxa"/>
          </w:tcPr>
          <w:p w14:paraId="05FC3E3E" w14:textId="77777777" w:rsidR="004E51E1" w:rsidRDefault="001950E0">
            <w:pPr>
              <w:pStyle w:val="TableParagraph"/>
              <w:spacing w:before="3" w:line="176" w:lineRule="exact"/>
              <w:ind w:left="366"/>
              <w:rPr>
                <w:sz w:val="16"/>
              </w:rPr>
            </w:pPr>
            <w:r>
              <w:rPr>
                <w:sz w:val="16"/>
              </w:rPr>
              <w:t>Saturday</w:t>
            </w:r>
          </w:p>
        </w:tc>
        <w:tc>
          <w:tcPr>
            <w:tcW w:w="1297" w:type="dxa"/>
          </w:tcPr>
          <w:p w14:paraId="38EC8127" w14:textId="77777777" w:rsidR="004E51E1" w:rsidRDefault="001950E0">
            <w:pPr>
              <w:pStyle w:val="TableParagraph"/>
              <w:spacing w:before="3" w:line="176" w:lineRule="exact"/>
              <w:ind w:left="418"/>
              <w:rPr>
                <w:sz w:val="16"/>
              </w:rPr>
            </w:pPr>
            <w:r>
              <w:rPr>
                <w:sz w:val="16"/>
              </w:rPr>
              <w:t>Sunday</w:t>
            </w:r>
          </w:p>
        </w:tc>
      </w:tr>
      <w:tr w:rsidR="004E51E1" w14:paraId="4552389A" w14:textId="77777777">
        <w:trPr>
          <w:trHeight w:val="180"/>
        </w:trPr>
        <w:tc>
          <w:tcPr>
            <w:tcW w:w="1236" w:type="dxa"/>
          </w:tcPr>
          <w:p w14:paraId="42887907" w14:textId="77777777" w:rsidR="004E51E1" w:rsidRDefault="001950E0">
            <w:pPr>
              <w:pStyle w:val="TableParagraph"/>
              <w:spacing w:before="3"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8:30-9:30</w:t>
            </w:r>
          </w:p>
        </w:tc>
        <w:tc>
          <w:tcPr>
            <w:tcW w:w="1224" w:type="dxa"/>
          </w:tcPr>
          <w:p w14:paraId="0897E7E6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46A81AAD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3A143A90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35176661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5DBF5654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105FAC1C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415A6E9C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12BDD024" w14:textId="77777777">
        <w:trPr>
          <w:trHeight w:val="180"/>
        </w:trPr>
        <w:tc>
          <w:tcPr>
            <w:tcW w:w="1236" w:type="dxa"/>
          </w:tcPr>
          <w:p w14:paraId="7E52554A" w14:textId="77777777" w:rsidR="004E51E1" w:rsidRDefault="001950E0">
            <w:pPr>
              <w:pStyle w:val="TableParagraph"/>
              <w:spacing w:before="3"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9:30-10:30</w:t>
            </w:r>
          </w:p>
        </w:tc>
        <w:tc>
          <w:tcPr>
            <w:tcW w:w="1224" w:type="dxa"/>
          </w:tcPr>
          <w:p w14:paraId="379F06EC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6AD95C21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2FB05A5F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1B87B612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406095EC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54646037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29CC03E2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75CC89B7" w14:textId="77777777">
        <w:trPr>
          <w:trHeight w:val="180"/>
        </w:trPr>
        <w:tc>
          <w:tcPr>
            <w:tcW w:w="1236" w:type="dxa"/>
          </w:tcPr>
          <w:p w14:paraId="16E6C328" w14:textId="77777777" w:rsidR="004E51E1" w:rsidRDefault="001950E0">
            <w:pPr>
              <w:pStyle w:val="TableParagraph"/>
              <w:spacing w:before="3"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10:30-11:30</w:t>
            </w:r>
          </w:p>
        </w:tc>
        <w:tc>
          <w:tcPr>
            <w:tcW w:w="1224" w:type="dxa"/>
          </w:tcPr>
          <w:p w14:paraId="2DD99359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0EF6918E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243AAE5C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7A3FB49E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79011040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38D95505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049F7EB5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1F1E8500" w14:textId="77777777">
        <w:trPr>
          <w:trHeight w:val="180"/>
        </w:trPr>
        <w:tc>
          <w:tcPr>
            <w:tcW w:w="1236" w:type="dxa"/>
          </w:tcPr>
          <w:p w14:paraId="42CC38E0" w14:textId="77777777" w:rsidR="004E51E1" w:rsidRDefault="001950E0">
            <w:pPr>
              <w:pStyle w:val="TableParagraph"/>
              <w:spacing w:before="3"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11:30-12:30</w:t>
            </w:r>
          </w:p>
        </w:tc>
        <w:tc>
          <w:tcPr>
            <w:tcW w:w="1224" w:type="dxa"/>
          </w:tcPr>
          <w:p w14:paraId="2FAECBE8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5FD157A6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7D1C695F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46035B32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09CE6668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4E3B6412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577ADA88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7621C773" w14:textId="77777777">
        <w:trPr>
          <w:trHeight w:val="180"/>
        </w:trPr>
        <w:tc>
          <w:tcPr>
            <w:tcW w:w="1236" w:type="dxa"/>
          </w:tcPr>
          <w:p w14:paraId="70E1128F" w14:textId="77777777" w:rsidR="004E51E1" w:rsidRDefault="001950E0">
            <w:pPr>
              <w:pStyle w:val="TableParagraph"/>
              <w:spacing w:before="3"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12:30-1:30</w:t>
            </w:r>
          </w:p>
        </w:tc>
        <w:tc>
          <w:tcPr>
            <w:tcW w:w="1224" w:type="dxa"/>
          </w:tcPr>
          <w:p w14:paraId="0591F5AF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4B8AE642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2AB047D9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47C10974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539474C4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015063F1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0416B4C6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0E1881DA" w14:textId="77777777">
        <w:trPr>
          <w:trHeight w:val="180"/>
        </w:trPr>
        <w:tc>
          <w:tcPr>
            <w:tcW w:w="1236" w:type="dxa"/>
          </w:tcPr>
          <w:p w14:paraId="08ED82F8" w14:textId="77777777" w:rsidR="004E51E1" w:rsidRDefault="001950E0">
            <w:pPr>
              <w:pStyle w:val="TableParagraph"/>
              <w:spacing w:before="3"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1:30-2:30</w:t>
            </w:r>
          </w:p>
        </w:tc>
        <w:tc>
          <w:tcPr>
            <w:tcW w:w="1224" w:type="dxa"/>
          </w:tcPr>
          <w:p w14:paraId="1AC625CF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3EA53524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62F46FBB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566F47FA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06292302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7330A764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2C9292DA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6B0FF079" w14:textId="77777777">
        <w:trPr>
          <w:trHeight w:val="180"/>
        </w:trPr>
        <w:tc>
          <w:tcPr>
            <w:tcW w:w="1236" w:type="dxa"/>
          </w:tcPr>
          <w:p w14:paraId="5D3A34B4" w14:textId="77777777" w:rsidR="004E51E1" w:rsidRDefault="001950E0">
            <w:pPr>
              <w:pStyle w:val="TableParagraph"/>
              <w:spacing w:before="4"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2:30-3:30</w:t>
            </w:r>
          </w:p>
        </w:tc>
        <w:tc>
          <w:tcPr>
            <w:tcW w:w="1224" w:type="dxa"/>
          </w:tcPr>
          <w:p w14:paraId="1D04B330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585AEB16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32F9A31A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2DF2FCCE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5DD934F0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70D0CDAD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156F54AB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045FF137" w14:textId="77777777">
        <w:trPr>
          <w:trHeight w:val="180"/>
        </w:trPr>
        <w:tc>
          <w:tcPr>
            <w:tcW w:w="1236" w:type="dxa"/>
          </w:tcPr>
          <w:p w14:paraId="5D892F51" w14:textId="77777777" w:rsidR="004E51E1" w:rsidRDefault="001950E0">
            <w:pPr>
              <w:pStyle w:val="TableParagraph"/>
              <w:spacing w:before="3"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3:30-4:30</w:t>
            </w:r>
          </w:p>
        </w:tc>
        <w:tc>
          <w:tcPr>
            <w:tcW w:w="1224" w:type="dxa"/>
          </w:tcPr>
          <w:p w14:paraId="72E91CDA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7404BCA5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74C6040B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6B960ECF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76C2FBEE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3147C67C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2996419D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6181FD71" w14:textId="77777777">
        <w:trPr>
          <w:trHeight w:val="180"/>
        </w:trPr>
        <w:tc>
          <w:tcPr>
            <w:tcW w:w="1236" w:type="dxa"/>
          </w:tcPr>
          <w:p w14:paraId="6FB581E6" w14:textId="77777777" w:rsidR="004E51E1" w:rsidRDefault="001950E0">
            <w:pPr>
              <w:pStyle w:val="TableParagraph"/>
              <w:spacing w:before="3"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4:30-5:30</w:t>
            </w:r>
          </w:p>
        </w:tc>
        <w:tc>
          <w:tcPr>
            <w:tcW w:w="1224" w:type="dxa"/>
          </w:tcPr>
          <w:p w14:paraId="21455A3B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7CA33EB4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1DA98537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0B685258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3C2BB8C2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745BCC8E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00C35AE0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713C4064" w14:textId="77777777">
        <w:trPr>
          <w:trHeight w:val="180"/>
        </w:trPr>
        <w:tc>
          <w:tcPr>
            <w:tcW w:w="1236" w:type="dxa"/>
          </w:tcPr>
          <w:p w14:paraId="52E4CF7D" w14:textId="77777777" w:rsidR="004E51E1" w:rsidRDefault="001950E0">
            <w:pPr>
              <w:pStyle w:val="TableParagraph"/>
              <w:spacing w:before="3"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5:30-6:30</w:t>
            </w:r>
          </w:p>
        </w:tc>
        <w:tc>
          <w:tcPr>
            <w:tcW w:w="1224" w:type="dxa"/>
          </w:tcPr>
          <w:p w14:paraId="2EF8C1E2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1832BBEB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6D5FDE6A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11E4839E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069A08A9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5E4B0114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7E753341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638A9399" w14:textId="77777777">
        <w:trPr>
          <w:trHeight w:val="180"/>
        </w:trPr>
        <w:tc>
          <w:tcPr>
            <w:tcW w:w="1236" w:type="dxa"/>
          </w:tcPr>
          <w:p w14:paraId="2F7F3F3B" w14:textId="77777777" w:rsidR="004E51E1" w:rsidRDefault="001950E0">
            <w:pPr>
              <w:pStyle w:val="TableParagraph"/>
              <w:spacing w:before="3"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6:30-7:30</w:t>
            </w:r>
          </w:p>
        </w:tc>
        <w:tc>
          <w:tcPr>
            <w:tcW w:w="1224" w:type="dxa"/>
          </w:tcPr>
          <w:p w14:paraId="3FA97A7F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63CD3F96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540D5B72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1F7A0B38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280D1EEA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1A67B9FF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18572DF3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59426EAB" w14:textId="77777777">
        <w:trPr>
          <w:trHeight w:val="180"/>
        </w:trPr>
        <w:tc>
          <w:tcPr>
            <w:tcW w:w="1236" w:type="dxa"/>
          </w:tcPr>
          <w:p w14:paraId="564D49FE" w14:textId="77777777" w:rsidR="004E51E1" w:rsidRDefault="001950E0">
            <w:pPr>
              <w:pStyle w:val="TableParagraph"/>
              <w:spacing w:before="3" w:line="176" w:lineRule="exact"/>
              <w:ind w:left="194"/>
              <w:rPr>
                <w:sz w:val="16"/>
              </w:rPr>
            </w:pPr>
            <w:r>
              <w:rPr>
                <w:sz w:val="16"/>
              </w:rPr>
              <w:t>7:30-8:30</w:t>
            </w:r>
          </w:p>
        </w:tc>
        <w:tc>
          <w:tcPr>
            <w:tcW w:w="1224" w:type="dxa"/>
          </w:tcPr>
          <w:p w14:paraId="6E1C8750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577FF36F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62AACE67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4DBD2088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6B95D673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6E50D9D5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2EC1BB7D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10317F6B" w14:textId="77777777">
        <w:trPr>
          <w:trHeight w:val="180"/>
        </w:trPr>
        <w:tc>
          <w:tcPr>
            <w:tcW w:w="1236" w:type="dxa"/>
          </w:tcPr>
          <w:p w14:paraId="649C822A" w14:textId="77777777" w:rsidR="004E51E1" w:rsidRDefault="001950E0">
            <w:pPr>
              <w:pStyle w:val="TableParagraph"/>
              <w:spacing w:before="14" w:line="164" w:lineRule="exact"/>
              <w:ind w:left="189"/>
              <w:rPr>
                <w:sz w:val="16"/>
              </w:rPr>
            </w:pPr>
            <w:r>
              <w:rPr>
                <w:sz w:val="16"/>
              </w:rPr>
              <w:t>8:30-9:30</w:t>
            </w:r>
          </w:p>
        </w:tc>
        <w:tc>
          <w:tcPr>
            <w:tcW w:w="1224" w:type="dxa"/>
          </w:tcPr>
          <w:p w14:paraId="633A829C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56B19674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75E5BCAD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09841F34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2CADC62A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2197FC8C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5EC03EAE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51E1" w14:paraId="2F8D0478" w14:textId="77777777">
        <w:trPr>
          <w:trHeight w:val="180"/>
        </w:trPr>
        <w:tc>
          <w:tcPr>
            <w:tcW w:w="1236" w:type="dxa"/>
          </w:tcPr>
          <w:p w14:paraId="55F1D60E" w14:textId="77777777" w:rsidR="004E51E1" w:rsidRDefault="001950E0">
            <w:pPr>
              <w:pStyle w:val="TableParagraph"/>
              <w:spacing w:line="179" w:lineRule="exact"/>
              <w:ind w:left="192"/>
              <w:rPr>
                <w:sz w:val="16"/>
              </w:rPr>
            </w:pPr>
            <w:r>
              <w:rPr>
                <w:sz w:val="16"/>
              </w:rPr>
              <w:t>9:30-10:30</w:t>
            </w:r>
          </w:p>
        </w:tc>
        <w:tc>
          <w:tcPr>
            <w:tcW w:w="1224" w:type="dxa"/>
          </w:tcPr>
          <w:p w14:paraId="39ADBB0A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58ED544F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23C84733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5560239A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6442AE00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6D1A14C8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1C9C343F" w14:textId="77777777" w:rsidR="004E51E1" w:rsidRDefault="004E51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FF1302E" w14:textId="77777777" w:rsidR="004E51E1" w:rsidRDefault="004E51E1">
      <w:pPr>
        <w:pStyle w:val="BodyText"/>
        <w:rPr>
          <w:sz w:val="20"/>
        </w:rPr>
      </w:pPr>
    </w:p>
    <w:p w14:paraId="72D24493" w14:textId="77777777" w:rsidR="004E51E1" w:rsidRDefault="001950E0">
      <w:pPr>
        <w:pStyle w:val="BodyText"/>
        <w:spacing w:before="234"/>
        <w:ind w:left="169"/>
      </w:pPr>
      <w:r>
        <w:t>If you have any conflicts during the rehearsal period list them, including the day and the type of conflict</w:t>
      </w:r>
    </w:p>
    <w:sectPr w:rsidR="004E51E1">
      <w:type w:val="continuous"/>
      <w:pgSz w:w="12240" w:h="15840"/>
      <w:pgMar w:top="640" w:right="3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E1"/>
    <w:rsid w:val="001950E0"/>
    <w:rsid w:val="004E51E1"/>
    <w:rsid w:val="00AB7C12"/>
    <w:rsid w:val="00C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9E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D2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5F"/>
    <w:rPr>
      <w:rFonts w:ascii="Lucida Grande" w:eastAsia="Book Antiqu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D2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5F"/>
    <w:rPr>
      <w:rFonts w:ascii="Lucida Grande" w:eastAsia="Book Antiqu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JULIUS CAESAR</vt:lpstr>
    </vt:vector>
  </TitlesOfParts>
  <Company>Kansas State University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JULIUS CAESAR</dc:title>
  <dc:creator>Robin</dc:creator>
  <cp:lastModifiedBy>Hunter Nelson</cp:lastModifiedBy>
  <cp:revision>2</cp:revision>
  <dcterms:created xsi:type="dcterms:W3CDTF">2018-04-04T18:16:00Z</dcterms:created>
  <dcterms:modified xsi:type="dcterms:W3CDTF">2018-04-04T18:16:00Z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2017-08-18T00:00:00Z</vt:filetime>
  </property>
</Properties>
</file>